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15B" w14:textId="77777777" w:rsidR="001A3349" w:rsidRDefault="001A3349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 w:firstLine="708"/>
        <w:jc w:val="center"/>
        <w:rPr>
          <w:b/>
          <w:bCs/>
          <w:lang w:val="nl-BE"/>
        </w:rPr>
      </w:pPr>
      <w:r>
        <w:rPr>
          <w:b/>
          <w:bCs/>
          <w:lang w:val="nl-BE"/>
        </w:rPr>
        <w:t>AANVRAAG TOT BETALING VAN HET AANVULLEND PENSIOEN</w:t>
      </w:r>
    </w:p>
    <w:p w14:paraId="6799B099" w14:textId="77777777" w:rsidR="001A3349" w:rsidRPr="002C52E1" w:rsidRDefault="001A3349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nl-BE"/>
        </w:rPr>
      </w:pPr>
      <w:r>
        <w:rPr>
          <w:b/>
          <w:bCs/>
          <w:lang w:val="nl-BE"/>
        </w:rPr>
        <w:t>INGEVAL VAN STELSEL VAN WERKLOOSHEID MET BEDRIJFSTOESLAG</w:t>
      </w:r>
    </w:p>
    <w:p w14:paraId="0E18D732" w14:textId="77777777" w:rsidR="001A3349" w:rsidRDefault="001A3349" w:rsidP="00E53925">
      <w:pPr>
        <w:ind w:left="-720" w:right="-720"/>
        <w:rPr>
          <w:b/>
          <w:bCs/>
          <w:color w:val="FF0000"/>
          <w:sz w:val="22"/>
          <w:szCs w:val="22"/>
          <w:lang w:val="nl-BE"/>
        </w:rPr>
      </w:pPr>
    </w:p>
    <w:p w14:paraId="739F2121" w14:textId="77777777" w:rsidR="00E53925" w:rsidRPr="008A1553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sz w:val="22"/>
          <w:szCs w:val="22"/>
          <w:lang w:val="nl-BE"/>
        </w:rPr>
      </w:pPr>
      <w:r w:rsidRPr="008A1553">
        <w:rPr>
          <w:b/>
          <w:bCs/>
          <w:color w:val="FF0000"/>
          <w:sz w:val="22"/>
          <w:szCs w:val="22"/>
          <w:lang w:val="nl-BE"/>
        </w:rPr>
        <w:t xml:space="preserve">Gelieve ons het originele exemplaar volledig ingevuld en ondertekend terug te sturen of op het volgend mailadres </w:t>
      </w:r>
      <w:hyperlink r:id="rId7" w:history="1">
        <w:r w:rsidRPr="008A1553">
          <w:rPr>
            <w:b/>
            <w:bCs/>
            <w:color w:val="0000FF"/>
            <w:sz w:val="22"/>
            <w:szCs w:val="22"/>
            <w:u w:val="single"/>
            <w:lang w:val="nl-BE"/>
          </w:rPr>
          <w:t>F2P@synersec.be</w:t>
        </w:r>
      </w:hyperlink>
      <w:r w:rsidRPr="008A1553">
        <w:rPr>
          <w:b/>
          <w:bCs/>
          <w:color w:val="FF0000"/>
          <w:sz w:val="22"/>
          <w:szCs w:val="22"/>
          <w:lang w:val="nl-BE"/>
        </w:rPr>
        <w:t xml:space="preserve"> en zelf een kopie te bewaren.</w:t>
      </w:r>
    </w:p>
    <w:p w14:paraId="205E06AF" w14:textId="77777777" w:rsidR="001A3349" w:rsidRDefault="001A3349" w:rsidP="00E53925">
      <w:pPr>
        <w:ind w:right="432"/>
        <w:rPr>
          <w:u w:val="single"/>
          <w:lang w:val="nl-BE"/>
        </w:rPr>
      </w:pPr>
    </w:p>
    <w:p w14:paraId="1F39F05A" w14:textId="77777777" w:rsidR="00E53925" w:rsidRPr="006C62BA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0CC67262" w14:textId="77777777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ab/>
      </w:r>
      <w:r w:rsidRPr="00AD41D2">
        <w:rPr>
          <w:sz w:val="22"/>
          <w:szCs w:val="22"/>
          <w:lang w:val="nl-BE"/>
        </w:rPr>
        <w:tab/>
      </w:r>
    </w:p>
    <w:p w14:paraId="341ECA3B" w14:textId="77777777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1C410EDB" w14:textId="643F61CD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 xml:space="preserve">                      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06E39DBC" w14:textId="7E77C7B3" w:rsidR="00E53925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Datum van wettelijk pensioen</w:t>
      </w:r>
      <w:r>
        <w:rPr>
          <w:sz w:val="22"/>
          <w:szCs w:val="22"/>
          <w:lang w:val="nl-BE"/>
        </w:rPr>
        <w:t xml:space="preserve">           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29CD002" w14:textId="643CDBB5" w:rsidR="00E53925" w:rsidRPr="00BD1C53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Telefoonnr.</w:t>
      </w:r>
      <w:r>
        <w:rPr>
          <w:sz w:val="22"/>
          <w:szCs w:val="22"/>
          <w:lang w:val="nl-BE"/>
        </w:rPr>
        <w:t xml:space="preserve">                                         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74E49213" w14:textId="77777777" w:rsidR="00E53925" w:rsidRPr="00BD1C53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BD1C53">
        <w:rPr>
          <w:sz w:val="22"/>
          <w:szCs w:val="22"/>
          <w:lang w:val="nl-BE"/>
        </w:rPr>
        <w:t>E-mail __________________________</w:t>
      </w:r>
      <w:r>
        <w:rPr>
          <w:sz w:val="22"/>
          <w:szCs w:val="22"/>
          <w:lang w:val="nl-BE"/>
        </w:rPr>
        <w:t>_______________________________________</w:t>
      </w:r>
    </w:p>
    <w:p w14:paraId="7FC4C953" w14:textId="77777777" w:rsidR="00E53925" w:rsidRPr="006C62BA" w:rsidRDefault="00E53925" w:rsidP="00E5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</w:p>
    <w:p w14:paraId="1FC6AE10" w14:textId="77777777" w:rsidR="001A3349" w:rsidRDefault="001A3349" w:rsidP="00E53925">
      <w:pPr>
        <w:ind w:right="432"/>
        <w:rPr>
          <w:sz w:val="22"/>
          <w:szCs w:val="22"/>
          <w:lang w:val="nl-BE"/>
        </w:rPr>
      </w:pPr>
    </w:p>
    <w:p w14:paraId="2410549C" w14:textId="77777777" w:rsidR="001A3349" w:rsidRPr="00C3798C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218AB260" w14:textId="77777777" w:rsidR="001A3349" w:rsidRPr="00C3798C" w:rsidRDefault="001A3349" w:rsidP="00E53925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60E9CE36" w14:textId="77777777" w:rsidR="001A3349" w:rsidRPr="00C3798C" w:rsidRDefault="001A3349" w:rsidP="00E53925">
      <w:pPr>
        <w:ind w:left="-720" w:right="-720"/>
        <w:rPr>
          <w:sz w:val="20"/>
          <w:szCs w:val="20"/>
          <w:lang w:val="nl-BE"/>
        </w:rPr>
      </w:pPr>
    </w:p>
    <w:p w14:paraId="0498D672" w14:textId="51329399" w:rsidR="001A3349" w:rsidRPr="00C3798C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bankrekening:</w:t>
      </w:r>
    </w:p>
    <w:p w14:paraId="76678B4F" w14:textId="55F6E58C" w:rsidR="001A3349" w:rsidRDefault="001A3349" w:rsidP="00E53925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 opgelegde fiscale en sociale inhoudingen, gestort worden op volgende bankrekening</w:t>
      </w:r>
      <w:r w:rsidR="00E53925">
        <w:rPr>
          <w:sz w:val="20"/>
          <w:szCs w:val="20"/>
          <w:lang w:val="nl-BE"/>
        </w:rPr>
        <w:t>:</w:t>
      </w:r>
      <w:r w:rsidRPr="00C3798C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       </w:t>
      </w:r>
    </w:p>
    <w:p w14:paraId="7D5842DE" w14:textId="77777777" w:rsidR="001A3349" w:rsidRDefault="001A3349" w:rsidP="00E53925">
      <w:pPr>
        <w:ind w:right="432"/>
        <w:rPr>
          <w:sz w:val="20"/>
          <w:szCs w:val="20"/>
          <w:lang w:val="nl-BE"/>
        </w:rPr>
      </w:pPr>
    </w:p>
    <w:p w14:paraId="73758406" w14:textId="77777777" w:rsidR="00E53925" w:rsidRPr="00E1768E" w:rsidRDefault="00E53925" w:rsidP="00E53925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7E56D848" w14:textId="77777777" w:rsidR="00E53925" w:rsidRPr="00E1768E" w:rsidRDefault="00E53925" w:rsidP="00E53925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E1768E">
        <w:rPr>
          <w:rFonts w:ascii="Antique Olive" w:hAnsi="Antique Olive"/>
          <w:sz w:val="48"/>
          <w:szCs w:val="48"/>
          <w:lang w:val="nl-BE"/>
        </w:rPr>
        <w:t xml:space="preserve"> </w:t>
      </w:r>
    </w:p>
    <w:p w14:paraId="281A59F7" w14:textId="77777777" w:rsidR="001A3349" w:rsidRDefault="001A3349" w:rsidP="00E53925">
      <w:pPr>
        <w:ind w:right="432"/>
        <w:jc w:val="both"/>
        <w:rPr>
          <w:sz w:val="20"/>
          <w:szCs w:val="20"/>
          <w:lang w:val="nl-BE"/>
        </w:rPr>
      </w:pPr>
    </w:p>
    <w:p w14:paraId="15FA1760" w14:textId="77777777" w:rsidR="001A3349" w:rsidRPr="00E53925" w:rsidRDefault="001A3349" w:rsidP="00E53925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De houder van de vermelde rekening is ………………………………………………………………...</w:t>
      </w:r>
    </w:p>
    <w:p w14:paraId="365F6BA8" w14:textId="77777777" w:rsidR="001A3349" w:rsidRPr="00E53925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</w:p>
    <w:p w14:paraId="05B1E533" w14:textId="77777777" w:rsidR="001A3349" w:rsidRPr="00E53925" w:rsidRDefault="001A3349" w:rsidP="00E53925">
      <w:pPr>
        <w:ind w:left="-720" w:right="-720"/>
        <w:rPr>
          <w:sz w:val="20"/>
          <w:szCs w:val="20"/>
          <w:u w:val="single"/>
          <w:lang w:val="nl-BE"/>
        </w:rPr>
      </w:pPr>
      <w:r w:rsidRPr="00E53925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14B28EDA" w14:textId="7BD10F10" w:rsidR="001A3349" w:rsidRPr="00E53925" w:rsidRDefault="001A3349" w:rsidP="00E53925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sym w:font="Wingdings" w:char="F06F"/>
      </w:r>
      <w:r w:rsidRPr="00E53925">
        <w:rPr>
          <w:sz w:val="20"/>
          <w:szCs w:val="20"/>
          <w:lang w:val="nl-BE"/>
        </w:rPr>
        <w:t xml:space="preserve"> </w:t>
      </w:r>
      <w:r w:rsidRPr="00E53925">
        <w:rPr>
          <w:sz w:val="20"/>
          <w:szCs w:val="20"/>
          <w:lang w:val="nl-BE"/>
        </w:rPr>
        <w:tab/>
        <w:t>Identificatie van het betrokken land: __________________________________________________</w:t>
      </w:r>
    </w:p>
    <w:p w14:paraId="211EF2F3" w14:textId="77777777" w:rsidR="001A3349" w:rsidRPr="00E53925" w:rsidRDefault="001A3349" w:rsidP="00E53925">
      <w:pPr>
        <w:ind w:right="432"/>
        <w:rPr>
          <w:sz w:val="20"/>
          <w:szCs w:val="20"/>
          <w:lang w:val="nl-BE"/>
        </w:rPr>
      </w:pPr>
    </w:p>
    <w:p w14:paraId="3B5B1F22" w14:textId="77777777" w:rsidR="001A3349" w:rsidRPr="00E53925" w:rsidRDefault="001A3349" w:rsidP="00E53925">
      <w:pPr>
        <w:ind w:left="-720" w:right="-720"/>
        <w:rPr>
          <w:b/>
          <w:sz w:val="20"/>
          <w:szCs w:val="20"/>
          <w:lang w:val="nl-BE"/>
        </w:rPr>
      </w:pPr>
      <w:r w:rsidRPr="00E53925">
        <w:rPr>
          <w:b/>
          <w:sz w:val="20"/>
          <w:szCs w:val="20"/>
          <w:lang w:val="nl-BE"/>
        </w:rPr>
        <w:t>Het ingevuld en ondertekend document van vereffening betekent een kwijting voor het kapitaal dat aan de aangeslotene toekomt.</w:t>
      </w:r>
    </w:p>
    <w:p w14:paraId="31C62070" w14:textId="77777777" w:rsidR="00BA324D" w:rsidRPr="00E53925" w:rsidRDefault="00BA324D" w:rsidP="00E53925">
      <w:pPr>
        <w:ind w:right="432"/>
        <w:rPr>
          <w:b/>
          <w:sz w:val="20"/>
          <w:szCs w:val="20"/>
          <w:lang w:val="nl-BE"/>
        </w:rPr>
      </w:pPr>
    </w:p>
    <w:p w14:paraId="77AAB768" w14:textId="77777777" w:rsidR="00E53925" w:rsidRPr="00E53925" w:rsidRDefault="00E53925" w:rsidP="00E53925">
      <w:pPr>
        <w:ind w:left="-720" w:right="-720"/>
        <w:rPr>
          <w:b/>
          <w:color w:val="FF0000"/>
          <w:sz w:val="20"/>
          <w:szCs w:val="20"/>
          <w:lang w:val="nl-BE"/>
        </w:rPr>
      </w:pPr>
      <w:r w:rsidRPr="00E53925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1217E9A3" w14:textId="77777777" w:rsidR="00BA324D" w:rsidRPr="00E53925" w:rsidRDefault="00BA324D" w:rsidP="00E53925">
      <w:pPr>
        <w:ind w:right="432"/>
        <w:rPr>
          <w:sz w:val="20"/>
          <w:szCs w:val="20"/>
          <w:lang w:val="nl-BE"/>
        </w:rPr>
      </w:pPr>
    </w:p>
    <w:p w14:paraId="3A6AC564" w14:textId="77777777" w:rsidR="00BA324D" w:rsidRPr="00E53925" w:rsidRDefault="00BA324D" w:rsidP="00371BAF">
      <w:pPr>
        <w:numPr>
          <w:ilvl w:val="0"/>
          <w:numId w:val="3"/>
        </w:numPr>
        <w:tabs>
          <w:tab w:val="num" w:pos="1440"/>
        </w:tabs>
        <w:ind w:left="-72" w:right="432"/>
        <w:rPr>
          <w:b/>
          <w:color w:val="FF0000"/>
          <w:sz w:val="20"/>
          <w:szCs w:val="20"/>
          <w:lang w:val="nl-BE"/>
        </w:rPr>
      </w:pPr>
      <w:proofErr w:type="gramStart"/>
      <w:r w:rsidRPr="00E53925">
        <w:rPr>
          <w:b/>
          <w:color w:val="FF0000"/>
          <w:sz w:val="20"/>
          <w:szCs w:val="20"/>
          <w:lang w:val="nl-NL"/>
        </w:rPr>
        <w:t>het</w:t>
      </w:r>
      <w:proofErr w:type="gramEnd"/>
      <w:r w:rsidRPr="00E53925">
        <w:rPr>
          <w:b/>
          <w:color w:val="FF0000"/>
          <w:sz w:val="20"/>
          <w:szCs w:val="20"/>
          <w:lang w:val="nl-NL"/>
        </w:rPr>
        <w:t xml:space="preserve"> ingevuld en ondertekend formulier ‘aanvraag tot betaling van het aanvullend pensioen ingeval van brugpensioen’’;</w:t>
      </w:r>
    </w:p>
    <w:p w14:paraId="2D23697E" w14:textId="77777777" w:rsidR="00BA324D" w:rsidRPr="00E53925" w:rsidRDefault="00BA324D" w:rsidP="00371BAF">
      <w:pPr>
        <w:numPr>
          <w:ilvl w:val="0"/>
          <w:numId w:val="3"/>
        </w:numPr>
        <w:tabs>
          <w:tab w:val="num" w:pos="1440"/>
        </w:tabs>
        <w:ind w:left="-72" w:right="432"/>
        <w:rPr>
          <w:b/>
          <w:color w:val="FF0000"/>
          <w:sz w:val="20"/>
          <w:szCs w:val="20"/>
          <w:lang w:val="nl-BE"/>
        </w:rPr>
      </w:pPr>
      <w:proofErr w:type="gramStart"/>
      <w:r w:rsidRPr="00E53925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E53925">
        <w:rPr>
          <w:b/>
          <w:color w:val="FF0000"/>
          <w:sz w:val="20"/>
          <w:szCs w:val="20"/>
          <w:lang w:val="nl-NL"/>
        </w:rPr>
        <w:t xml:space="preserve"> kopie van uw attest C4- brugpensioen (wat u van uw werkgever krijgt); </w:t>
      </w:r>
    </w:p>
    <w:p w14:paraId="4292CA49" w14:textId="77777777" w:rsidR="00BA324D" w:rsidRPr="00E53925" w:rsidRDefault="00BA324D" w:rsidP="00371BAF">
      <w:pPr>
        <w:numPr>
          <w:ilvl w:val="0"/>
          <w:numId w:val="3"/>
        </w:numPr>
        <w:tabs>
          <w:tab w:val="num" w:pos="1440"/>
        </w:tabs>
        <w:ind w:left="-72" w:right="432"/>
        <w:rPr>
          <w:b/>
          <w:color w:val="FF0000"/>
          <w:sz w:val="20"/>
          <w:szCs w:val="20"/>
          <w:lang w:val="nl-BE"/>
        </w:rPr>
      </w:pPr>
      <w:proofErr w:type="gramStart"/>
      <w:r w:rsidRPr="00E53925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E53925">
        <w:rPr>
          <w:b/>
          <w:color w:val="FF0000"/>
          <w:sz w:val="20"/>
          <w:szCs w:val="20"/>
          <w:lang w:val="nl-NL"/>
        </w:rPr>
        <w:t xml:space="preserve"> recto/verso fotokopie van uw identiteitskaart (zowel voor- als achterkant). </w:t>
      </w:r>
    </w:p>
    <w:p w14:paraId="53268DBA" w14:textId="77777777" w:rsidR="001A3349" w:rsidRPr="00E53925" w:rsidRDefault="001A3349" w:rsidP="00E53925">
      <w:pPr>
        <w:ind w:right="432"/>
        <w:rPr>
          <w:sz w:val="20"/>
          <w:szCs w:val="20"/>
          <w:lang w:val="nl-BE"/>
        </w:rPr>
      </w:pPr>
    </w:p>
    <w:p w14:paraId="0917EA3F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Gedaan te ________________________________</w:t>
      </w:r>
      <w:proofErr w:type="gramStart"/>
      <w:r w:rsidRPr="00E53925">
        <w:rPr>
          <w:sz w:val="20"/>
          <w:szCs w:val="20"/>
          <w:lang w:val="nl-BE"/>
        </w:rPr>
        <w:t>_ ,</w:t>
      </w:r>
      <w:proofErr w:type="gramEnd"/>
      <w:r w:rsidRPr="00E53925">
        <w:rPr>
          <w:sz w:val="20"/>
          <w:szCs w:val="20"/>
          <w:lang w:val="nl-BE"/>
        </w:rPr>
        <w:t xml:space="preserve"> op _____________________________________</w:t>
      </w:r>
    </w:p>
    <w:p w14:paraId="758225E9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</w:p>
    <w:p w14:paraId="1CF5503C" w14:textId="1E3BC589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De aangeslotene,</w:t>
      </w:r>
    </w:p>
    <w:p w14:paraId="0A13D98E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</w:p>
    <w:p w14:paraId="368DC233" w14:textId="1B049ACE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 xml:space="preserve">Naam en voornaam: </w:t>
      </w:r>
      <w:r w:rsidRPr="00E53925">
        <w:rPr>
          <w:sz w:val="20"/>
          <w:szCs w:val="20"/>
          <w:lang w:val="nl-BE"/>
        </w:rPr>
        <w:tab/>
      </w:r>
      <w:r w:rsidRPr="00E53925">
        <w:rPr>
          <w:sz w:val="20"/>
          <w:szCs w:val="20"/>
          <w:lang w:val="nl-BE"/>
        </w:rPr>
        <w:tab/>
      </w:r>
      <w:r w:rsidRPr="00E53925">
        <w:rPr>
          <w:sz w:val="20"/>
          <w:szCs w:val="20"/>
          <w:lang w:val="nl-BE"/>
        </w:rPr>
        <w:fldChar w:fldCharType="begin"/>
      </w:r>
      <w:r w:rsidRPr="00E53925">
        <w:rPr>
          <w:sz w:val="20"/>
          <w:szCs w:val="20"/>
          <w:lang w:val="nl-BE"/>
        </w:rPr>
        <w:instrText xml:space="preserve"> MERGEFIELD "Pen_Nom" </w:instrText>
      </w:r>
      <w:r w:rsidRPr="00E53925">
        <w:rPr>
          <w:sz w:val="20"/>
          <w:szCs w:val="20"/>
          <w:lang w:val="nl-BE"/>
        </w:rPr>
        <w:fldChar w:fldCharType="end"/>
      </w:r>
      <w:r w:rsidRPr="00E53925">
        <w:rPr>
          <w:sz w:val="20"/>
          <w:szCs w:val="20"/>
          <w:lang w:val="nl-BE"/>
        </w:rPr>
        <w:t xml:space="preserve"> </w:t>
      </w:r>
    </w:p>
    <w:p w14:paraId="775FFF68" w14:textId="7777777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</w:p>
    <w:p w14:paraId="38D633AA" w14:textId="6656B687" w:rsidR="001A3349" w:rsidRPr="00E53925" w:rsidRDefault="001A3349" w:rsidP="00371BAF">
      <w:pPr>
        <w:ind w:left="-720" w:right="-720"/>
        <w:rPr>
          <w:sz w:val="20"/>
          <w:szCs w:val="20"/>
          <w:lang w:val="nl-BE"/>
        </w:rPr>
      </w:pPr>
      <w:r w:rsidRPr="00E53925">
        <w:rPr>
          <w:sz w:val="20"/>
          <w:szCs w:val="20"/>
          <w:lang w:val="nl-BE"/>
        </w:rPr>
        <w:t>Handtekening van de aangeslotene, ______________________________________________________</w:t>
      </w:r>
    </w:p>
    <w:p w14:paraId="27A54B63" w14:textId="0B49CF7D" w:rsidR="00E53925" w:rsidRDefault="00E53925" w:rsidP="00371BAF">
      <w:pPr>
        <w:ind w:left="-720" w:right="-720"/>
        <w:rPr>
          <w:sz w:val="20"/>
          <w:szCs w:val="20"/>
          <w:lang w:val="nl-BE"/>
        </w:rPr>
      </w:pPr>
    </w:p>
    <w:p w14:paraId="0C88D668" w14:textId="440A8C58" w:rsidR="001A3349" w:rsidRPr="00371BAF" w:rsidRDefault="00E53925" w:rsidP="00371BAF">
      <w:pPr>
        <w:ind w:left="-1008" w:right="-720"/>
        <w:rPr>
          <w:i/>
          <w:iCs/>
          <w:color w:val="0000FF"/>
          <w:sz w:val="20"/>
          <w:szCs w:val="20"/>
          <w:u w:val="single"/>
          <w:lang w:val="nl-BE"/>
        </w:rPr>
      </w:pPr>
      <w:r w:rsidRPr="00371BAF">
        <w:rPr>
          <w:i/>
          <w:iCs/>
          <w:sz w:val="20"/>
          <w:szCs w:val="20"/>
          <w:lang w:val="nl-BE"/>
        </w:rPr>
        <w:t xml:space="preserve">Raadpleeg onze privacy policy om te weten welke gegevens we over u verzamelen en waarom: </w:t>
      </w:r>
      <w:hyperlink r:id="rId8" w:history="1">
        <w:r w:rsidRPr="00371BAF">
          <w:rPr>
            <w:rStyle w:val="Hyperlink"/>
            <w:i/>
            <w:iCs/>
            <w:sz w:val="20"/>
            <w:szCs w:val="20"/>
            <w:lang w:val="nl-BE"/>
          </w:rPr>
          <w:t>https://www.synersec.be/privacypolicy</w:t>
        </w:r>
      </w:hyperlink>
    </w:p>
    <w:p w14:paraId="7895F87E" w14:textId="77777777" w:rsidR="001A3349" w:rsidRDefault="001A3349" w:rsidP="001A3349">
      <w:pPr>
        <w:rPr>
          <w:sz w:val="20"/>
          <w:szCs w:val="20"/>
          <w:lang w:val="nl-BE"/>
        </w:rPr>
      </w:pPr>
    </w:p>
    <w:p w14:paraId="2C6AFA21" w14:textId="77777777" w:rsidR="006408AC" w:rsidRPr="009E103F" w:rsidRDefault="00F06606">
      <w:pPr>
        <w:rPr>
          <w:lang w:val="nl-BE"/>
        </w:rPr>
      </w:pPr>
    </w:p>
    <w:sectPr w:rsidR="006408AC" w:rsidRPr="009E1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1197" w14:textId="77777777" w:rsidR="00F06606" w:rsidRDefault="00F06606" w:rsidP="00E53925">
      <w:r>
        <w:separator/>
      </w:r>
    </w:p>
  </w:endnote>
  <w:endnote w:type="continuationSeparator" w:id="0">
    <w:p w14:paraId="0A72030F" w14:textId="77777777" w:rsidR="00F06606" w:rsidRDefault="00F06606" w:rsidP="00E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4DE" w14:textId="77777777" w:rsidR="00371BAF" w:rsidRDefault="0037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F6FD" w14:textId="77777777" w:rsidR="00E53925" w:rsidRPr="0074215F" w:rsidRDefault="00E53925" w:rsidP="00E53925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14F31577" w14:textId="3B7C8104" w:rsidR="00E53925" w:rsidRPr="0074215F" w:rsidRDefault="00E53925" w:rsidP="00E53925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</w:t>
    </w:r>
    <w:r w:rsidRPr="0074215F">
      <w:rPr>
        <w:b/>
        <w:lang w:val="nl-BE"/>
      </w:rPr>
      <w:t>PC</w:t>
    </w:r>
    <w:r w:rsidR="00854F15">
      <w:rPr>
        <w:b/>
        <w:lang w:val="nl-BE"/>
      </w:rPr>
      <w:t>225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4C8B29A1" w14:textId="77777777" w:rsidR="00E53925" w:rsidRPr="0074215F" w:rsidRDefault="00E53925" w:rsidP="00E53925">
    <w:pPr>
      <w:tabs>
        <w:tab w:val="center" w:pos="4320"/>
        <w:tab w:val="right" w:pos="8640"/>
      </w:tabs>
      <w:jc w:val="center"/>
      <w:rPr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Pr="000D17E5">
        <w:rPr>
          <w:rStyle w:val="Hyperlink"/>
          <w:sz w:val="18"/>
          <w:szCs w:val="18"/>
        </w:rPr>
        <w:t>www.synersec.be</w:t>
      </w:r>
    </w:hyperlink>
  </w:p>
  <w:p w14:paraId="3ED8C678" w14:textId="77777777" w:rsidR="00E53925" w:rsidRDefault="00E53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DEC" w14:textId="77777777" w:rsidR="00371BAF" w:rsidRDefault="0037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0F6B" w14:textId="77777777" w:rsidR="00F06606" w:rsidRDefault="00F06606" w:rsidP="00E53925">
      <w:r>
        <w:separator/>
      </w:r>
    </w:p>
  </w:footnote>
  <w:footnote w:type="continuationSeparator" w:id="0">
    <w:p w14:paraId="1FE0A5CC" w14:textId="77777777" w:rsidR="00F06606" w:rsidRDefault="00F06606" w:rsidP="00E5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996" w14:textId="77777777" w:rsidR="00371BAF" w:rsidRDefault="0037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A48A" w14:textId="77777777" w:rsidR="00E53925" w:rsidRPr="006A0AAF" w:rsidRDefault="00E53925" w:rsidP="00371BAF">
    <w:pPr>
      <w:pStyle w:val="Header"/>
      <w:ind w:left="-720" w:right="-720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16472505" w14:textId="5FAED2B6" w:rsidR="00E53925" w:rsidRPr="00E53925" w:rsidRDefault="00E53925" w:rsidP="00371BAF">
    <w:pPr>
      <w:pStyle w:val="Footer"/>
      <w:ind w:left="-720" w:right="-720"/>
      <w:rPr>
        <w:b/>
        <w:lang w:val="nl-BE"/>
      </w:rPr>
    </w:pPr>
    <w:r w:rsidRPr="00B159B8">
      <w:rPr>
        <w:b/>
        <w:lang w:val="nl-BE"/>
      </w:rPr>
      <w:t>Fonds 2de Pijler PC</w:t>
    </w:r>
    <w:r w:rsidR="00854F15">
      <w:rPr>
        <w:b/>
        <w:lang w:val="nl-BE"/>
      </w:rPr>
      <w:t>225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B77" w14:textId="77777777" w:rsidR="00371BAF" w:rsidRDefault="0037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F92"/>
    <w:multiLevelType w:val="hybridMultilevel"/>
    <w:tmpl w:val="1D468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1CB"/>
    <w:multiLevelType w:val="hybridMultilevel"/>
    <w:tmpl w:val="8488B6EE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93D04"/>
    <w:multiLevelType w:val="hybridMultilevel"/>
    <w:tmpl w:val="4DBA4DDC"/>
    <w:lvl w:ilvl="0" w:tplc="A056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49"/>
    <w:rsid w:val="000759BF"/>
    <w:rsid w:val="00195FE5"/>
    <w:rsid w:val="001A3349"/>
    <w:rsid w:val="00371BAF"/>
    <w:rsid w:val="007F5061"/>
    <w:rsid w:val="00847080"/>
    <w:rsid w:val="00854F15"/>
    <w:rsid w:val="009E103F"/>
    <w:rsid w:val="00BA324D"/>
    <w:rsid w:val="00DE37A0"/>
    <w:rsid w:val="00E53925"/>
    <w:rsid w:val="00F06606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617D0"/>
  <w15:chartTrackingRefBased/>
  <w15:docId w15:val="{BCD6D424-11F9-4D95-864E-D113B28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A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E53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3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9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5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ersec.be/privacypolic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F2P@synersec.b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25128-3328-447E-BDB5-C80450E4E10B}"/>
</file>

<file path=customXml/itemProps2.xml><?xml version="1.0" encoding="utf-8"?>
<ds:datastoreItem xmlns:ds="http://schemas.openxmlformats.org/officeDocument/2006/customXml" ds:itemID="{F0E45CAE-BC25-4093-ACAA-5AEDC20D4DFD}"/>
</file>

<file path=customXml/itemProps3.xml><?xml version="1.0" encoding="utf-8"?>
<ds:datastoreItem xmlns:ds="http://schemas.openxmlformats.org/officeDocument/2006/customXml" ds:itemID="{67F95D7C-B169-4CC8-B48D-2B8F89510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2</cp:revision>
  <cp:lastPrinted>2017-02-09T11:28:00Z</cp:lastPrinted>
  <dcterms:created xsi:type="dcterms:W3CDTF">2021-11-05T07:33:00Z</dcterms:created>
  <dcterms:modified xsi:type="dcterms:W3CDTF">2021-11-05T07:33:00Z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